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9F2" w:rsidRDefault="003B79F2" w:rsidP="003B79F2">
      <w:pPr>
        <w:spacing w:after="0"/>
        <w:ind w:left="437"/>
        <w:jc w:val="right"/>
        <w:rPr>
          <w:lang w:val="ru-RU"/>
        </w:rPr>
      </w:pPr>
    </w:p>
    <w:p w:rsidR="003B79F2" w:rsidRPr="00C511E9" w:rsidRDefault="003B79F2" w:rsidP="00C511E9">
      <w:pPr>
        <w:spacing w:after="0" w:line="240" w:lineRule="auto"/>
        <w:ind w:left="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511E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Договор  </w:t>
      </w:r>
    </w:p>
    <w:p w:rsidR="003B79F2" w:rsidRPr="00C511E9" w:rsidRDefault="003B79F2" w:rsidP="00C511E9">
      <w:pPr>
        <w:spacing w:after="0" w:line="240" w:lineRule="auto"/>
        <w:ind w:left="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511E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об образовании по образовательным программам дошкольного образования </w:t>
      </w:r>
    </w:p>
    <w:p w:rsidR="003B79F2" w:rsidRPr="00C511E9" w:rsidRDefault="003B79F2" w:rsidP="00C511E9">
      <w:pPr>
        <w:tabs>
          <w:tab w:val="center" w:pos="2007"/>
          <w:tab w:val="center" w:pos="8253"/>
        </w:tabs>
        <w:spacing w:after="3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511E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C511E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  <w:t xml:space="preserve">от «_______»__________20___г. </w:t>
      </w:r>
    </w:p>
    <w:p w:rsidR="003B79F2" w:rsidRPr="00C511E9" w:rsidRDefault="003B79F2" w:rsidP="00C511E9">
      <w:pPr>
        <w:spacing w:after="4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Муниципальное бюджетное дошкольное образовательное учреждение «Центр развития ребенка - детский сад» «</w:t>
      </w:r>
      <w:proofErr w:type="spellStart"/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>Рябинушка</w:t>
      </w:r>
      <w:proofErr w:type="spellEnd"/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>» Смоленского района Смоленской области (МБДОУ ЦРР д/с «</w:t>
      </w:r>
      <w:proofErr w:type="spellStart"/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>Рябинушка</w:t>
      </w:r>
      <w:proofErr w:type="spellEnd"/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F33C6B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>, осуществляющее образовательную деятельность на основании лицензии, серия 67ЛО1№ 4908 от06.07.2012, выданной Департаментом Смоленской области по образованию и науке, именуемое в дальнейшем «Исполнитель»,</w:t>
      </w:r>
      <w:r w:rsidR="0046769B"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лице заведующего </w:t>
      </w:r>
      <w:r w:rsidR="000931F0"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>Никитиной Юлии Николаевны</w:t>
      </w:r>
      <w:r w:rsidR="0046769B"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действующего на основании Устава, утвержденного постановлением Главы муниципального образования «Смоленский район</w:t>
      </w:r>
      <w:proofErr w:type="gramEnd"/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>» Смол</w:t>
      </w:r>
      <w:r w:rsidR="00095875"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енской области </w:t>
      </w:r>
      <w:r w:rsidR="00095875"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16.02.2022№268 </w:t>
      </w: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>и__________________________________________________</w:t>
      </w:r>
      <w:r w:rsidR="005524FA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</w:t>
      </w:r>
    </w:p>
    <w:p w:rsidR="003B79F2" w:rsidRPr="00C511E9" w:rsidRDefault="003B79F2" w:rsidP="00C511E9">
      <w:pPr>
        <w:spacing w:after="5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>(фамилия, имя, отчество матери, отца)</w:t>
      </w:r>
    </w:p>
    <w:p w:rsidR="003B79F2" w:rsidRPr="00C511E9" w:rsidRDefault="003B79F2" w:rsidP="00C511E9">
      <w:pPr>
        <w:spacing w:after="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>именуемого в дальнейшем «Заказчик, в интересах несовершеннолетнего:</w:t>
      </w:r>
    </w:p>
    <w:p w:rsidR="003B79F2" w:rsidRPr="00C511E9" w:rsidRDefault="003B79F2" w:rsidP="00C511E9">
      <w:pPr>
        <w:spacing w:after="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</w:t>
      </w:r>
      <w:r w:rsidR="005524FA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</w:t>
      </w:r>
      <w:r w:rsidR="0046769B"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095875" w:rsidRPr="00C511E9" w:rsidRDefault="00095875" w:rsidP="00C511E9">
      <w:pPr>
        <w:spacing w:after="5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hAnsi="Times New Roman" w:cs="Times New Roman"/>
          <w:sz w:val="24"/>
          <w:szCs w:val="24"/>
          <w:lang w:val="ru-RU"/>
        </w:rPr>
        <w:t>(фамилия, имя, отчество ребенка, дата рождения)</w:t>
      </w:r>
    </w:p>
    <w:p w:rsidR="003B79F2" w:rsidRPr="00C511E9" w:rsidRDefault="0046769B" w:rsidP="00C511E9">
      <w:pPr>
        <w:spacing w:after="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3B79F2"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роживающего по адресу: </w:t>
      </w:r>
      <w:r w:rsidR="00095875" w:rsidRPr="00C511E9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____________________________________________________________ </w:t>
      </w:r>
      <w:r w:rsidR="003B79F2"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именуемый в дальнейшем «Воспитанник», совместно именуемые Стороны, заключили настоящий договор о нижеследующем: </w:t>
      </w:r>
      <w:proofErr w:type="gramEnd"/>
    </w:p>
    <w:p w:rsidR="003B79F2" w:rsidRPr="00C511E9" w:rsidRDefault="003B79F2" w:rsidP="00C511E9">
      <w:pPr>
        <w:tabs>
          <w:tab w:val="left" w:pos="-142"/>
        </w:tabs>
        <w:spacing w:after="4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1. ПРЕДМЕТ ДОГОВОРА </w:t>
      </w:r>
    </w:p>
    <w:p w:rsidR="003B79F2" w:rsidRPr="00C511E9" w:rsidRDefault="003B79F2" w:rsidP="00C511E9">
      <w:pPr>
        <w:tabs>
          <w:tab w:val="left" w:pos="-142"/>
        </w:tabs>
        <w:spacing w:after="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>1.1.Предметом договора являются оказание образовательной организацией Воспитаннику образовательных услуг в рамках реализации образовательной программы дошкольного образования (дале</w:t>
      </w:r>
      <w:proofErr w:type="gramStart"/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>е-</w:t>
      </w:r>
      <w:proofErr w:type="gramEnd"/>
      <w:r w:rsidR="00C511E9"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>ОП) в соответствии с ФОП ДО и Федеральным государственным образовательным  стандартом дошкольного образования (далее ФГОС ДО), содержание воспитанника в образовательной организации, п</w:t>
      </w:r>
      <w:r w:rsidR="00F33C6B">
        <w:rPr>
          <w:rFonts w:ascii="Times New Roman" w:eastAsia="Times New Roman" w:hAnsi="Times New Roman" w:cs="Times New Roman"/>
          <w:sz w:val="24"/>
          <w:szCs w:val="24"/>
          <w:lang w:val="ru-RU"/>
        </w:rPr>
        <w:t>рисмотр и уход за Воспитанником.</w:t>
      </w:r>
    </w:p>
    <w:p w:rsidR="003B79F2" w:rsidRPr="00C511E9" w:rsidRDefault="003B79F2" w:rsidP="00C511E9">
      <w:pPr>
        <w:tabs>
          <w:tab w:val="left" w:pos="-142"/>
        </w:tabs>
        <w:spacing w:after="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1.2.Наименование образовательной программы - Образовательная программа дошкольного образования </w:t>
      </w:r>
      <w:r w:rsidRPr="00C511E9">
        <w:rPr>
          <w:rFonts w:ascii="Times New Roman" w:hAnsi="Times New Roman" w:cs="Times New Roman"/>
          <w:sz w:val="24"/>
          <w:szCs w:val="24"/>
          <w:lang w:val="ru-RU"/>
        </w:rPr>
        <w:t>МБДОУ ЦРР д/с «</w:t>
      </w:r>
      <w:proofErr w:type="spellStart"/>
      <w:r w:rsidRPr="00C511E9">
        <w:rPr>
          <w:rFonts w:ascii="Times New Roman" w:hAnsi="Times New Roman" w:cs="Times New Roman"/>
          <w:sz w:val="24"/>
          <w:szCs w:val="24"/>
          <w:lang w:val="ru-RU"/>
        </w:rPr>
        <w:t>Рябинушка</w:t>
      </w:r>
      <w:proofErr w:type="spellEnd"/>
      <w:r w:rsidRPr="00C511E9">
        <w:rPr>
          <w:rFonts w:ascii="Times New Roman" w:hAnsi="Times New Roman" w:cs="Times New Roman"/>
          <w:sz w:val="24"/>
          <w:szCs w:val="24"/>
          <w:lang w:val="ru-RU"/>
        </w:rPr>
        <w:t>», сокращенное название ОП ДО МБДОУ ЦРР д/с «</w:t>
      </w:r>
      <w:proofErr w:type="spellStart"/>
      <w:r w:rsidRPr="00C511E9">
        <w:rPr>
          <w:rFonts w:ascii="Times New Roman" w:hAnsi="Times New Roman" w:cs="Times New Roman"/>
          <w:sz w:val="24"/>
          <w:szCs w:val="24"/>
          <w:lang w:val="ru-RU"/>
        </w:rPr>
        <w:t>Рябинушка</w:t>
      </w:r>
      <w:proofErr w:type="spellEnd"/>
      <w:r w:rsidRPr="00C511E9">
        <w:rPr>
          <w:rFonts w:ascii="Times New Roman" w:hAnsi="Times New Roman" w:cs="Times New Roman"/>
          <w:sz w:val="24"/>
          <w:szCs w:val="24"/>
          <w:lang w:val="ru-RU"/>
        </w:rPr>
        <w:t xml:space="preserve">»  </w:t>
      </w: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(далее Программа). Форма обучение -  в организации. Обучение осуществляется по Программе, разработанной на основе ФОП </w:t>
      </w:r>
      <w:proofErr w:type="gramStart"/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proofErr w:type="gramEnd"/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3B79F2" w:rsidRPr="00C511E9" w:rsidRDefault="003B79F2" w:rsidP="00C511E9">
      <w:pPr>
        <w:tabs>
          <w:tab w:val="left" w:pos="-142"/>
        </w:tabs>
        <w:spacing w:after="5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>1.3.</w:t>
      </w:r>
      <w:r w:rsidR="00F33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>Срок освоения Программы на момент подписания Договора составляет</w:t>
      </w:r>
      <w:r w:rsidR="000931F0"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 </w:t>
      </w: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календарных лет </w:t>
      </w:r>
    </w:p>
    <w:p w:rsidR="003B79F2" w:rsidRPr="00C511E9" w:rsidRDefault="003B79F2" w:rsidP="00C511E9">
      <w:pPr>
        <w:tabs>
          <w:tab w:val="left" w:pos="-142"/>
        </w:tabs>
        <w:spacing w:after="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1.4.Режим пребывания Воспитанника в учреждении: </w:t>
      </w:r>
      <w:proofErr w:type="gramStart"/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>режим полного дня</w:t>
      </w:r>
      <w:proofErr w:type="gramEnd"/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(12часов) </w:t>
      </w:r>
    </w:p>
    <w:p w:rsidR="003B79F2" w:rsidRPr="00C511E9" w:rsidRDefault="003B79F2" w:rsidP="00C511E9">
      <w:pPr>
        <w:tabs>
          <w:tab w:val="left" w:pos="-142"/>
        </w:tabs>
        <w:spacing w:after="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1.5.Воспитанник зачисляется в группу общеразвивающей направленности №____ на основании списка на зачисление. </w:t>
      </w:r>
    </w:p>
    <w:p w:rsidR="003B79F2" w:rsidRPr="00C511E9" w:rsidRDefault="003B79F2" w:rsidP="00C511E9">
      <w:pPr>
        <w:spacing w:after="4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2. ВЗАИМОДЕЙСТВИЕ СТОРОН: </w:t>
      </w:r>
    </w:p>
    <w:p w:rsidR="003B79F2" w:rsidRPr="00C511E9" w:rsidRDefault="003B79F2" w:rsidP="00C511E9">
      <w:pPr>
        <w:spacing w:after="4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2.1.Исполнитель вправе: </w:t>
      </w:r>
    </w:p>
    <w:p w:rsidR="003B79F2" w:rsidRPr="00C511E9" w:rsidRDefault="003B79F2" w:rsidP="00C511E9">
      <w:pPr>
        <w:spacing w:after="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2.1.1.Самостоятельно осуществлять образовательную деятельность, свободно выбирать и использовать педагогические обоснованные формы, средства и методы обучения и воспитания. </w:t>
      </w:r>
    </w:p>
    <w:p w:rsidR="003B79F2" w:rsidRPr="00C511E9" w:rsidRDefault="003B79F2" w:rsidP="00C511E9">
      <w:pPr>
        <w:spacing w:after="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2.1.2.Предоставлять Воспитаннику дополнительные образовательные услуги (за рамками образовательной деятельности), наименование, объем, форма которых определены в приложении 2, являющимся неотъемлемой частью настоящего Договора (далее – дополнительные образовательные услуги). </w:t>
      </w:r>
      <w:proofErr w:type="gramEnd"/>
    </w:p>
    <w:p w:rsidR="003B79F2" w:rsidRPr="00C511E9" w:rsidRDefault="003B79F2" w:rsidP="00C511E9">
      <w:pPr>
        <w:spacing w:after="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hAnsi="Times New Roman" w:cs="Times New Roman"/>
          <w:sz w:val="24"/>
          <w:szCs w:val="24"/>
          <w:lang w:val="ru-RU"/>
        </w:rPr>
        <w:t>2.1.3.</w:t>
      </w: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 проводить комплектование групп, руководствуясь действующим законодательством и локальными нормативными актами. В группы могут включаться как дети одного возраста, так и разных возрастов</w:t>
      </w:r>
      <w:r w:rsidR="00F33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(разновозрастные группы) </w:t>
      </w:r>
    </w:p>
    <w:p w:rsidR="003B79F2" w:rsidRPr="00C511E9" w:rsidRDefault="003B79F2" w:rsidP="00C511E9">
      <w:pPr>
        <w:spacing w:after="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2.1.4.Не принимать в образовательную организацию воспитанников с признаками заболевания.  </w:t>
      </w:r>
    </w:p>
    <w:p w:rsidR="003B79F2" w:rsidRPr="00C511E9" w:rsidRDefault="003B79F2" w:rsidP="00C511E9">
      <w:pPr>
        <w:tabs>
          <w:tab w:val="left" w:pos="0"/>
        </w:tabs>
        <w:spacing w:after="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2.1.5.Обращаться в суд с иском к Заказчику о погашении задолженности по родительской плате. </w:t>
      </w:r>
    </w:p>
    <w:p w:rsidR="003B79F2" w:rsidRPr="00C511E9" w:rsidRDefault="003B79F2" w:rsidP="00C511E9">
      <w:pPr>
        <w:spacing w:after="4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2.2.Заказчик вправе: </w:t>
      </w:r>
    </w:p>
    <w:p w:rsidR="003B79F2" w:rsidRPr="00C511E9" w:rsidRDefault="003B79F2" w:rsidP="00C511E9">
      <w:pPr>
        <w:spacing w:after="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2.2.1.Участвовать в образовательной деятельности образовательной организации. </w:t>
      </w:r>
    </w:p>
    <w:p w:rsidR="003B79F2" w:rsidRPr="00C511E9" w:rsidRDefault="003B79F2" w:rsidP="00C511E9">
      <w:pPr>
        <w:spacing w:after="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2.2.2.Получать от Исполнителя информацию:– по вопросам организации и обеспечения надлежащего исполнения услуг, предусмотренных разделом 1 настоящего Договора;– о поведении, эмоциональном состоянии Воспитанника во время его пребывания в </w:t>
      </w: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образовательной организации, его развитии и способностях, отношении к образовательной деятельности;– обо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Воспитанника. </w:t>
      </w:r>
    </w:p>
    <w:p w:rsidR="003B79F2" w:rsidRPr="00C511E9" w:rsidRDefault="003B79F2" w:rsidP="00C511E9">
      <w:pPr>
        <w:spacing w:after="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2.2.3.Знакомиться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3B79F2" w:rsidRPr="00C511E9" w:rsidRDefault="003B79F2" w:rsidP="00C511E9">
      <w:pPr>
        <w:spacing w:after="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2.2.4.Выбирать виды дополнительных образовательных услуг. </w:t>
      </w:r>
    </w:p>
    <w:p w:rsidR="003B79F2" w:rsidRPr="00C511E9" w:rsidRDefault="003B79F2" w:rsidP="00C511E9">
      <w:pPr>
        <w:spacing w:after="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2.2.5.Находиться с воспитанником в образовательной организации в период его (график оговаривается в индивидуальном порядке) </w:t>
      </w:r>
    </w:p>
    <w:p w:rsidR="003B79F2" w:rsidRPr="00C511E9" w:rsidRDefault="003B79F2" w:rsidP="00C511E9">
      <w:pPr>
        <w:spacing w:after="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2.2.6.Принимать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 </w:t>
      </w:r>
    </w:p>
    <w:p w:rsidR="003B79F2" w:rsidRPr="00C511E9" w:rsidRDefault="003B79F2" w:rsidP="00C511E9">
      <w:pPr>
        <w:spacing w:after="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2.2.7.Создавать (принимать участие в деятельности) коллегиальных органов управления, предусмотренных уставом образовательной организации. </w:t>
      </w:r>
    </w:p>
    <w:p w:rsidR="00095875" w:rsidRPr="00C511E9" w:rsidRDefault="00095875" w:rsidP="00C511E9">
      <w:pPr>
        <w:spacing w:after="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>2.28</w:t>
      </w:r>
      <w:proofErr w:type="gramStart"/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</w:t>
      </w:r>
      <w:proofErr w:type="gramEnd"/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>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  <w:r w:rsidRPr="00C511E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3B79F2" w:rsidRPr="00C511E9" w:rsidRDefault="003B79F2" w:rsidP="00C511E9">
      <w:pPr>
        <w:spacing w:after="4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2.3.Исполнитель обязан: </w:t>
      </w:r>
    </w:p>
    <w:p w:rsidR="003B79F2" w:rsidRPr="00C511E9" w:rsidRDefault="003B79F2" w:rsidP="00C511E9">
      <w:pPr>
        <w:spacing w:after="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2.3.1.Обеспечить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Воспитанников и Заказчика. </w:t>
      </w:r>
    </w:p>
    <w:p w:rsidR="003B79F2" w:rsidRPr="00C511E9" w:rsidRDefault="003B79F2" w:rsidP="00C511E9">
      <w:pPr>
        <w:spacing w:after="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2.3.2.Обеспечить надлежащее предоставление услуг, предусмотренных разделом 1 настоящего Договора, в полном объеме в соответствии с </w:t>
      </w:r>
      <w:r w:rsidR="00095875" w:rsidRPr="00C511E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ФГОС дошкольного образования, ФОП </w:t>
      </w:r>
      <w:proofErr w:type="gramStart"/>
      <w:r w:rsidR="00095875" w:rsidRPr="00C511E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ДО</w:t>
      </w:r>
      <w:proofErr w:type="gramEnd"/>
      <w:r w:rsidR="00095875" w:rsidRPr="00C511E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proofErr w:type="gramStart"/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>условиями</w:t>
      </w:r>
      <w:proofErr w:type="gramEnd"/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настоящего Договора. </w:t>
      </w:r>
    </w:p>
    <w:p w:rsidR="003B79F2" w:rsidRPr="00C511E9" w:rsidRDefault="003B79F2" w:rsidP="00C511E9">
      <w:pPr>
        <w:spacing w:after="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2.3.3.Довести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Федерации». </w:t>
      </w:r>
    </w:p>
    <w:p w:rsidR="003B79F2" w:rsidRPr="00C511E9" w:rsidRDefault="003B79F2" w:rsidP="00C511E9">
      <w:pPr>
        <w:spacing w:after="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2.3.4.Обеспечить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3B79F2" w:rsidRPr="00C511E9" w:rsidRDefault="003B79F2" w:rsidP="00C511E9">
      <w:pPr>
        <w:spacing w:after="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2.3.5.При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:rsidR="003B79F2" w:rsidRPr="00C511E9" w:rsidRDefault="003B79F2" w:rsidP="00C511E9">
      <w:pPr>
        <w:spacing w:after="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2.3.6.При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:rsidR="003B79F2" w:rsidRPr="00C511E9" w:rsidRDefault="003B79F2" w:rsidP="00C511E9">
      <w:pPr>
        <w:spacing w:after="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2.3.7.Создавать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 </w:t>
      </w:r>
    </w:p>
    <w:p w:rsidR="003B79F2" w:rsidRPr="00C511E9" w:rsidRDefault="003B79F2" w:rsidP="00C511E9">
      <w:pPr>
        <w:spacing w:after="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2.3.8.Обучать Воспитанника по Программе, предусмотренной пунктом 1.3 настоящего Договора. </w:t>
      </w:r>
    </w:p>
    <w:p w:rsidR="003B79F2" w:rsidRPr="00C511E9" w:rsidRDefault="003B79F2" w:rsidP="00C511E9">
      <w:pPr>
        <w:spacing w:after="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2.3.9.Обеспечить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</w:t>
      </w:r>
    </w:p>
    <w:p w:rsidR="003B79F2" w:rsidRPr="00C511E9" w:rsidRDefault="003B79F2" w:rsidP="00C511E9">
      <w:pPr>
        <w:spacing w:after="5" w:line="240" w:lineRule="auto"/>
        <w:ind w:right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>2.3.10.Обеспечивать Воспитанника необходимым полноценным  сбалансированным питанием</w:t>
      </w:r>
      <w:proofErr w:type="gramStart"/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соответствии с его возрастом и учетом времени пребывания в ДОУ (12 часов) по нормам, </w:t>
      </w: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установленным законодательством Российской Федерации. </w:t>
      </w:r>
      <w:proofErr w:type="gramStart"/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образовательной организации установлен следующий режим питания воспитанников: пятиразовое (завтрак, 2-ой завтрак, обед, полдник, ужин), которое осуществляется в соответствии с примерным 10-ти дневным меню. </w:t>
      </w:r>
      <w:proofErr w:type="gramEnd"/>
    </w:p>
    <w:p w:rsidR="003B79F2" w:rsidRPr="00C511E9" w:rsidRDefault="003B79F2" w:rsidP="00C511E9">
      <w:pPr>
        <w:spacing w:after="5" w:line="240" w:lineRule="auto"/>
        <w:ind w:right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>2.3.11.Переводить Воспитанника в следующую возрастную группу с 1 сентября текущего года (в случае комплектования групп по одновозрастному принципу).</w:t>
      </w:r>
      <w:r w:rsidR="00F33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выпуске подготовительной к школе группы Воспитаннику, оставшемуся в образовательной организации по обоснованной причине, предоставить место в другой группе с осуществлением образовательного процесса по программе подготовительной группы или  предложить перевод в подготовительную к школе группу в другой  ОО.  </w:t>
      </w:r>
    </w:p>
    <w:p w:rsidR="003B79F2" w:rsidRPr="00C511E9" w:rsidRDefault="003B79F2" w:rsidP="00C511E9">
      <w:pPr>
        <w:spacing w:after="5" w:line="240" w:lineRule="auto"/>
        <w:ind w:right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2.3.12.Уведомить Заказчика о нецелесообразности оказания Воспитаннику образовательной услуги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 </w:t>
      </w:r>
    </w:p>
    <w:p w:rsidR="003B79F2" w:rsidRPr="00C511E9" w:rsidRDefault="003B79F2" w:rsidP="00C511E9">
      <w:pPr>
        <w:spacing w:after="5" w:line="240" w:lineRule="auto"/>
        <w:ind w:right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2.3.13.Обеспечить соблюдение требований в соответствии с  действующим законодательством в части сбора, хранения и обработки персональных данных Заказчика и Воспитанника </w:t>
      </w:r>
    </w:p>
    <w:p w:rsidR="003B79F2" w:rsidRPr="00C511E9" w:rsidRDefault="003B79F2" w:rsidP="00C511E9">
      <w:pPr>
        <w:spacing w:after="5" w:line="240" w:lineRule="auto"/>
        <w:ind w:right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>2.3.14.Сохранять место в ОО за Воспитанником и не взимать с заказчика плату в следующих случаях: -</w:t>
      </w:r>
      <w:r w:rsidR="00F33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>болезнь воспитанника</w:t>
      </w:r>
      <w:r w:rsidR="00F33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>(согласно представленной медицинской справки); -</w:t>
      </w:r>
      <w:r w:rsidR="00F33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карантин; </w:t>
      </w:r>
      <w:r w:rsidR="00F33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F33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>закрытие ОО на время проведения ремонтных работ и (или) аварийных работ; - период отпуска Заказчик</w:t>
      </w:r>
      <w:proofErr w:type="gramStart"/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>а(</w:t>
      </w:r>
      <w:proofErr w:type="gramEnd"/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>по заявлению Заказчика о непосещении ОО в данный период); - в летний период сроком до 90 дней независимо от времени отпуска Заказчика (по заявлению Заказчика о непосещении Воспитанником образовательной организации в данный период)</w:t>
      </w:r>
      <w:r w:rsidR="00CD3986"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</w:t>
      </w:r>
    </w:p>
    <w:p w:rsidR="003B79F2" w:rsidRPr="00C511E9" w:rsidRDefault="003B79F2" w:rsidP="00C511E9">
      <w:pPr>
        <w:spacing w:after="4" w:line="240" w:lineRule="auto"/>
        <w:ind w:right="2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2.4.Заказчик обязан: </w:t>
      </w:r>
    </w:p>
    <w:p w:rsidR="003B79F2" w:rsidRPr="00C511E9" w:rsidRDefault="003B79F2" w:rsidP="00C511E9">
      <w:pPr>
        <w:spacing w:after="4" w:line="240" w:lineRule="auto"/>
        <w:ind w:right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>2.4.1.Соблюдать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</w:t>
      </w:r>
      <w:r w:rsidR="00F33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дминистративно-хозяйственному, </w:t>
      </w: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учебно-вспомогательному, производственному и иному персоналу Исполнителя и другим воспитанникам, не посягать на их честь и достоинство. </w:t>
      </w:r>
    </w:p>
    <w:p w:rsidR="003B79F2" w:rsidRPr="00C511E9" w:rsidRDefault="003B79F2" w:rsidP="00C511E9">
      <w:pPr>
        <w:spacing w:after="5" w:line="240" w:lineRule="auto"/>
        <w:ind w:right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>2.4.2.</w:t>
      </w:r>
      <w:r w:rsidR="00095875" w:rsidRPr="00C511E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</w:t>
      </w:r>
      <w:proofErr w:type="gramStart"/>
      <w:r w:rsidR="00095875" w:rsidRPr="00C511E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определенными</w:t>
      </w:r>
      <w:proofErr w:type="gramEnd"/>
      <w:r w:rsidR="00095875" w:rsidRPr="00C511E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в разделе </w:t>
      </w:r>
      <w:r w:rsidR="00095875" w:rsidRPr="00C511E9">
        <w:rPr>
          <w:rFonts w:ascii="Times New Roman" w:hAnsi="Times New Roman" w:cs="Times New Roman"/>
          <w:sz w:val="24"/>
          <w:szCs w:val="24"/>
          <w:shd w:val="clear" w:color="auto" w:fill="FFFFFF"/>
        </w:rPr>
        <w:t>IV</w:t>
      </w:r>
      <w:r w:rsidR="00095875" w:rsidRPr="00C511E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настоящего Договора, а также плату за присмотр и уход за Воспитанником в размере и порядке, определенными в разделе </w:t>
      </w:r>
      <w:r w:rsidR="00095875" w:rsidRPr="00C511E9">
        <w:rPr>
          <w:rFonts w:ascii="Times New Roman" w:hAnsi="Times New Roman" w:cs="Times New Roman"/>
          <w:sz w:val="24"/>
          <w:szCs w:val="24"/>
          <w:shd w:val="clear" w:color="auto" w:fill="FFFFFF"/>
        </w:rPr>
        <w:t>III</w:t>
      </w:r>
      <w:r w:rsidR="00095875" w:rsidRPr="00C511E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настоящего Договора</w:t>
      </w: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3B79F2" w:rsidRPr="00C511E9" w:rsidRDefault="003B79F2" w:rsidP="00C511E9">
      <w:pPr>
        <w:spacing w:after="5" w:line="240" w:lineRule="auto"/>
        <w:ind w:right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2.4.3.При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предоставлять Исполнителю все необходимые документы</w:t>
      </w:r>
      <w:proofErr w:type="gramEnd"/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предусмотренные уставом ОО. </w:t>
      </w:r>
    </w:p>
    <w:p w:rsidR="003B79F2" w:rsidRPr="00C511E9" w:rsidRDefault="003B79F2" w:rsidP="00C511E9">
      <w:pPr>
        <w:spacing w:after="5" w:line="240" w:lineRule="auto"/>
        <w:ind w:right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2.4.4.Незамедлительно сообщать Исполнителю об изменениях персональных данных (контактного телефона, места жительства и др.). </w:t>
      </w:r>
    </w:p>
    <w:p w:rsidR="003B79F2" w:rsidRPr="00C511E9" w:rsidRDefault="003B79F2" w:rsidP="00C511E9">
      <w:pPr>
        <w:spacing w:after="5" w:line="240" w:lineRule="auto"/>
        <w:ind w:right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2.4.5.Обеспечить посещение Воспитанником образовательной организации согласно правилам внутреннего распорядка Исполнителя. </w:t>
      </w:r>
    </w:p>
    <w:p w:rsidR="003B79F2" w:rsidRPr="00C511E9" w:rsidRDefault="003B79F2" w:rsidP="00C511E9">
      <w:pPr>
        <w:spacing w:after="5" w:line="240" w:lineRule="auto"/>
        <w:ind w:right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2.4.6.Лично передавать и забирать Воспитанника у воспитателя, не передоверяя его лицам,             не достигшим 16-летнего возраста, лицам в нетрезвом и наркотическом  состоянии или иным лицам, не указанным в приложении 1. Не приходить в ОО в нетрезвом и наркотическом  состоянии. </w:t>
      </w:r>
    </w:p>
    <w:p w:rsidR="003B79F2" w:rsidRPr="00C511E9" w:rsidRDefault="003B79F2" w:rsidP="00C511E9">
      <w:pPr>
        <w:spacing w:after="5" w:line="240" w:lineRule="auto"/>
        <w:ind w:right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2.4.7.Приводить Воспитанника в опрятном виде, аккуратно подстриженным и причесанным, с коротко </w:t>
      </w:r>
      <w:proofErr w:type="gramStart"/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>стриженными</w:t>
      </w:r>
      <w:proofErr w:type="gramEnd"/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ногтями, обеспечить Воспитанника сменной одеждой, формой для физкультурной и музыкальной деятельности (футболка, шорты, чешки)</w:t>
      </w:r>
      <w:r w:rsidR="00B2263A" w:rsidRPr="00C511E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B79F2" w:rsidRPr="00C511E9" w:rsidRDefault="003B79F2" w:rsidP="00C511E9">
      <w:pPr>
        <w:spacing w:after="5" w:line="240" w:lineRule="auto"/>
        <w:ind w:right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>2.4.8.Не допускать наличия у Воспитанника потенциально опасных для жизни и здоровья предметов (таблеток, спичек, зажигалок, колющих и режущих предметов, жевательной резинки).</w:t>
      </w:r>
      <w:r w:rsidR="00095875"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Образовательная организация не несет ответственности за драгоценные изделия, дорогостоящие предметы, принесенные Воспитанником. </w:t>
      </w:r>
    </w:p>
    <w:p w:rsidR="003B79F2" w:rsidRPr="00C511E9" w:rsidRDefault="003B79F2" w:rsidP="00C511E9">
      <w:pPr>
        <w:spacing w:after="5" w:line="240" w:lineRule="auto"/>
        <w:ind w:right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2.4.9.Информировать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</w:t>
      </w:r>
      <w:r w:rsidR="00095875" w:rsidRPr="00C511E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медицинским заключением (медицинской справкой) </w:t>
      </w: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либо выявленного медицинским </w:t>
      </w: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 </w:t>
      </w:r>
    </w:p>
    <w:p w:rsidR="003B79F2" w:rsidRPr="00C511E9" w:rsidRDefault="003B79F2" w:rsidP="00C511E9">
      <w:pPr>
        <w:spacing w:after="5" w:line="240" w:lineRule="auto"/>
        <w:ind w:right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2.4.10. </w:t>
      </w:r>
      <w:proofErr w:type="gramStart"/>
      <w:r w:rsidR="00B2263A" w:rsidRPr="00C511E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Предоставлять медицинское заключение</w:t>
      </w:r>
      <w:proofErr w:type="gramEnd"/>
      <w:r w:rsidR="00B2263A" w:rsidRPr="00C511E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</w:t>
      </w:r>
      <w:r w:rsidR="00B2263A"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указанием диагноза, длительности заболевания, сведений об отсутствии контакта с инфекционными больными. </w:t>
      </w:r>
    </w:p>
    <w:p w:rsidR="003B79F2" w:rsidRPr="00C511E9" w:rsidRDefault="003B79F2" w:rsidP="00C511E9">
      <w:pPr>
        <w:spacing w:after="5" w:line="240" w:lineRule="auto"/>
        <w:ind w:right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>2.4.11.</w:t>
      </w:r>
      <w:r w:rsidR="00B2263A"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Соблюдать чистоту в помещениях ОО, посещать мероприятия в сменной обуви.  </w:t>
      </w:r>
    </w:p>
    <w:p w:rsidR="003B79F2" w:rsidRPr="00C511E9" w:rsidRDefault="003B79F2" w:rsidP="00C511E9">
      <w:pPr>
        <w:spacing w:after="166" w:line="240" w:lineRule="auto"/>
        <w:ind w:hanging="10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3.РАЗМЕР, СРОКИ И ПОРЯДОК ОПЛАТЫ ЗА </w:t>
      </w:r>
      <w:proofErr w:type="gramStart"/>
      <w:r w:rsidRPr="00C511E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ПРИСМОТР</w:t>
      </w:r>
      <w:proofErr w:type="gramEnd"/>
      <w:r w:rsidRPr="00C511E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И УХОД ЗА ВОСПИТАННИКОМ </w:t>
      </w:r>
    </w:p>
    <w:p w:rsidR="003B79F2" w:rsidRPr="00C511E9" w:rsidRDefault="003B79F2" w:rsidP="00C511E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hAnsi="Times New Roman" w:cs="Times New Roman"/>
          <w:sz w:val="24"/>
          <w:szCs w:val="24"/>
          <w:lang w:val="ru-RU"/>
        </w:rPr>
        <w:t xml:space="preserve">3.1.Порядок определения и взимания ежемесячной родительской платы за присмотр и уход               в образовательной организации установлен в соответствии с законодательством Российской Федерации, областным, муниципальным законодательством, регулирующим отношения в сфере образования. Плата за присмотр и уход включает в себя затраты на организацию питания, хозяйственно-бытовое обслуживание, обеспечение соблюдения ребенком личной гигиены. </w:t>
      </w:r>
    </w:p>
    <w:p w:rsidR="003B79F2" w:rsidRPr="00C511E9" w:rsidRDefault="003B79F2" w:rsidP="00C511E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hAnsi="Times New Roman" w:cs="Times New Roman"/>
          <w:sz w:val="24"/>
          <w:szCs w:val="24"/>
          <w:lang w:val="ru-RU"/>
        </w:rPr>
        <w:t xml:space="preserve">3.2.В стоимость услуг по присмотру и уходу за Воспитанником не допускается включение расходов на реализацию образовательной программы дошкольного образования, а также расходы на содержание недвижимого имущества образовательной организации.  </w:t>
      </w:r>
    </w:p>
    <w:p w:rsidR="003B79F2" w:rsidRPr="00C511E9" w:rsidRDefault="003B79F2" w:rsidP="00C511E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hAnsi="Times New Roman" w:cs="Times New Roman"/>
          <w:sz w:val="24"/>
          <w:szCs w:val="24"/>
          <w:lang w:val="ru-RU"/>
        </w:rPr>
        <w:t xml:space="preserve">3.3.Исполнитель своевременно извещает Заказчика об изменении суммы оплаты  за присмотр    и уход за Воспитанником в образовательной организации.  </w:t>
      </w:r>
    </w:p>
    <w:p w:rsidR="00983112" w:rsidRPr="00C511E9" w:rsidRDefault="003B79F2" w:rsidP="00C511E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hAnsi="Times New Roman" w:cs="Times New Roman"/>
          <w:sz w:val="24"/>
          <w:szCs w:val="24"/>
          <w:lang w:val="ru-RU"/>
        </w:rPr>
        <w:t xml:space="preserve">3.4.Начисление родительской платы производиться из расчета фактически оказанной услуги по присмотру и уходу, соразмерно количеству календарных </w:t>
      </w:r>
      <w:proofErr w:type="gramStart"/>
      <w:r w:rsidRPr="00C511E9">
        <w:rPr>
          <w:rFonts w:ascii="Times New Roman" w:hAnsi="Times New Roman" w:cs="Times New Roman"/>
          <w:sz w:val="24"/>
          <w:szCs w:val="24"/>
          <w:lang w:val="ru-RU"/>
        </w:rPr>
        <w:t>дней</w:t>
      </w:r>
      <w:proofErr w:type="gramEnd"/>
      <w:r w:rsidRPr="00C511E9">
        <w:rPr>
          <w:rFonts w:ascii="Times New Roman" w:hAnsi="Times New Roman" w:cs="Times New Roman"/>
          <w:sz w:val="24"/>
          <w:szCs w:val="24"/>
          <w:lang w:val="ru-RU"/>
        </w:rPr>
        <w:t xml:space="preserve"> в течение которых оказывалась услуга на основании табеля посещаемости воспитанников. Родительская плата взимается за дни посещения и непосещения Воспитанником ОО; за дни непосещения родительская плата не взимается в случаях указанных в пункте 1.3.14. настоящего Договора. Исполнитель производит начисление родительской платы ежемесячно в течени</w:t>
      </w:r>
      <w:proofErr w:type="gramStart"/>
      <w:r w:rsidRPr="00C511E9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 w:rsidRPr="00C511E9">
        <w:rPr>
          <w:rFonts w:ascii="Times New Roman" w:hAnsi="Times New Roman" w:cs="Times New Roman"/>
          <w:sz w:val="24"/>
          <w:szCs w:val="24"/>
          <w:lang w:val="ru-RU"/>
        </w:rPr>
        <w:t xml:space="preserve"> первых десяти дней месяца, следующего за отчетным, на основании табеля посещаемости воспитанников, утвержденного руководителем. </w:t>
      </w:r>
    </w:p>
    <w:p w:rsidR="003B79F2" w:rsidRPr="00C511E9" w:rsidRDefault="003B79F2" w:rsidP="00C511E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hAnsi="Times New Roman" w:cs="Times New Roman"/>
          <w:sz w:val="24"/>
          <w:szCs w:val="24"/>
          <w:lang w:val="ru-RU"/>
        </w:rPr>
        <w:t xml:space="preserve">3.5.Исполнитель предоставляет Заказчику компенсацию части  родительской платы в соответствии с федеральными нормативными правовыми актами и актами Администрации муниципального образования «Смоленский район» Смоленской области на основании документов, подтверждающих право на получение компенсации. </w:t>
      </w:r>
    </w:p>
    <w:p w:rsidR="003B79F2" w:rsidRPr="00C511E9" w:rsidRDefault="003B79F2" w:rsidP="00C511E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hAnsi="Times New Roman" w:cs="Times New Roman"/>
          <w:sz w:val="24"/>
          <w:szCs w:val="24"/>
          <w:lang w:val="ru-RU"/>
        </w:rPr>
        <w:t xml:space="preserve">3.6.Исполнитель предоставляет (отменяет) Заказчику льготу по родительской плате ежегодно в соответствии с федеральными нормативными правовыми актами и актами Администрации муниципального образования «Смоленский район» Смоленской области на основании документов, подтверждающих право на льготу (влекущих отмену льготы).  </w:t>
      </w:r>
    </w:p>
    <w:p w:rsidR="00983112" w:rsidRPr="00C511E9" w:rsidRDefault="00983112" w:rsidP="00C511E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511E9">
        <w:t xml:space="preserve">3.7 </w:t>
      </w:r>
      <w:r w:rsidRPr="00C511E9">
        <w:rPr>
          <w:color w:val="000000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bookmarkStart w:id="0" w:name="l11"/>
      <w:bookmarkEnd w:id="0"/>
      <w:r w:rsidRPr="00C511E9">
        <w:rPr>
          <w:color w:val="000000"/>
        </w:rPr>
        <w:t>.</w:t>
      </w:r>
    </w:p>
    <w:p w:rsidR="003B79F2" w:rsidRPr="00C511E9" w:rsidRDefault="003B79F2" w:rsidP="00C511E9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4.ОТВЕТСТВЕННОСТЬ ЗА НЕИСПОЛНЕНИЕ ИЛИ НЕНАДЛЕЖАЩЕЕ ИСПОЛНЕНИЕ ОБЯЗАТЕЛЬСТВ ПО ДОГОВОРУ. </w:t>
      </w:r>
    </w:p>
    <w:p w:rsidR="003B79F2" w:rsidRPr="00C511E9" w:rsidRDefault="003B79F2" w:rsidP="00C511E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hAnsi="Times New Roman" w:cs="Times New Roman"/>
          <w:sz w:val="24"/>
          <w:szCs w:val="24"/>
          <w:lang w:val="ru-RU"/>
        </w:rPr>
        <w:t xml:space="preserve">4.1.За неисполнение либо ненадлежащее исполнение обязательств по настоящему Договору Стороны несут ответственность, предусмотренную законодательством Российской Федерации     и настоящим Договором. </w:t>
      </w:r>
    </w:p>
    <w:p w:rsidR="003B79F2" w:rsidRPr="00C511E9" w:rsidRDefault="003B79F2" w:rsidP="00C511E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hAnsi="Times New Roman" w:cs="Times New Roman"/>
          <w:sz w:val="24"/>
          <w:szCs w:val="24"/>
          <w:lang w:val="ru-RU"/>
        </w:rPr>
        <w:t xml:space="preserve">4.2.Заказчик вправе потребовать полного возмещения убытков, причиненных ему в связи с нарушением сроков начала и (или) окончания оказания платной образовательной услуги, а также в связи с недостатками платной образовательной услуги в порядке, установленном законодательством Российской Федерации. </w:t>
      </w:r>
    </w:p>
    <w:p w:rsidR="003B79F2" w:rsidRPr="00C511E9" w:rsidRDefault="003B79F2" w:rsidP="00F33C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5.ОСНОВАНИЯ ИЗМЕНЕНИЯ И РАСТОРЖЕНИЯ ДОГОВОРА </w:t>
      </w:r>
    </w:p>
    <w:p w:rsidR="003B79F2" w:rsidRPr="00C511E9" w:rsidRDefault="003B79F2" w:rsidP="00F33C6B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hAnsi="Times New Roman" w:cs="Times New Roman"/>
          <w:sz w:val="24"/>
          <w:szCs w:val="24"/>
          <w:lang w:val="ru-RU"/>
        </w:rPr>
        <w:t xml:space="preserve">5.1.Условия, на которых заключен настоящий Договор, могут быть изменены по соглашению Сторон. </w:t>
      </w:r>
    </w:p>
    <w:p w:rsidR="003B79F2" w:rsidRPr="00C511E9" w:rsidRDefault="003B79F2" w:rsidP="00C511E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5.2.Все изменения и дополнения к настоящему Договору должны быть совершены в письменной форме и подписаны Сторонами. </w:t>
      </w:r>
    </w:p>
    <w:p w:rsidR="003B79F2" w:rsidRPr="00C511E9" w:rsidRDefault="003B79F2" w:rsidP="00C511E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hAnsi="Times New Roman" w:cs="Times New Roman"/>
          <w:sz w:val="24"/>
          <w:szCs w:val="24"/>
          <w:lang w:val="ru-RU"/>
        </w:rPr>
        <w:t xml:space="preserve">5.3.Настоящий </w:t>
      </w:r>
      <w:proofErr w:type="gramStart"/>
      <w:r w:rsidRPr="00C511E9">
        <w:rPr>
          <w:rFonts w:ascii="Times New Roman" w:hAnsi="Times New Roman" w:cs="Times New Roman"/>
          <w:sz w:val="24"/>
          <w:szCs w:val="24"/>
          <w:lang w:val="ru-RU"/>
        </w:rPr>
        <w:t>Договор</w:t>
      </w:r>
      <w:proofErr w:type="gramEnd"/>
      <w:r w:rsidRPr="00C511E9">
        <w:rPr>
          <w:rFonts w:ascii="Times New Roman" w:hAnsi="Times New Roman" w:cs="Times New Roman"/>
          <w:sz w:val="24"/>
          <w:szCs w:val="24"/>
          <w:lang w:val="ru-RU"/>
        </w:rPr>
        <w:t xml:space="preserve"> может быть расторгнут по соглашению Сторон. По инициативе одной из Сторон по основаниям, предусмотренным действующим законодательством Российской Федерации, путем направления письменного уведомления за 7 дней другой Стороне, не выполнившей какое-</w:t>
      </w:r>
      <w:r w:rsidR="0046769B" w:rsidRPr="00C511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511E9">
        <w:rPr>
          <w:rFonts w:ascii="Times New Roman" w:hAnsi="Times New Roman" w:cs="Times New Roman"/>
          <w:sz w:val="24"/>
          <w:szCs w:val="24"/>
          <w:lang w:val="ru-RU"/>
        </w:rPr>
        <w:t>либо существенное условие настоящего Договора.</w:t>
      </w:r>
      <w:r w:rsidRPr="00C511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3B79F2" w:rsidRPr="00C511E9" w:rsidRDefault="003B79F2" w:rsidP="00C511E9">
      <w:pPr>
        <w:spacing w:after="4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6.ЗАКЛЮЧИТЕЛЬНЫЕ ПОЛОЖЕНИЯ  </w:t>
      </w:r>
    </w:p>
    <w:p w:rsidR="003B79F2" w:rsidRPr="00C511E9" w:rsidRDefault="003B79F2" w:rsidP="00C511E9">
      <w:pPr>
        <w:spacing w:after="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6.1.Настоящий Договор вступает в силу с момента его подписания Сторонами и действует   до отчисления Воспитанника из образовательной организации.  </w:t>
      </w:r>
    </w:p>
    <w:p w:rsidR="003B79F2" w:rsidRPr="00C511E9" w:rsidRDefault="003B79F2" w:rsidP="00C511E9">
      <w:pPr>
        <w:spacing w:after="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6.2.Настоящий Договор составлен в двух экземплярах, имеющих равную юридическую силу, по одному для каждой из Сторон. </w:t>
      </w:r>
    </w:p>
    <w:p w:rsidR="003B79F2" w:rsidRPr="00C511E9" w:rsidRDefault="003B79F2" w:rsidP="00C511E9">
      <w:pPr>
        <w:spacing w:after="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6.3.Стороны обязуются письменно извещать друг друга о смене реквизитов, адресов и иных существенных изменениях. </w:t>
      </w:r>
    </w:p>
    <w:p w:rsidR="003B79F2" w:rsidRPr="00C511E9" w:rsidRDefault="003B79F2" w:rsidP="00C511E9">
      <w:pPr>
        <w:spacing w:after="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6.4.Все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3B79F2" w:rsidRPr="00C511E9" w:rsidRDefault="003B79F2" w:rsidP="00C511E9">
      <w:pPr>
        <w:spacing w:after="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6.5.Споры,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3B79F2" w:rsidRPr="00C511E9" w:rsidRDefault="003B79F2" w:rsidP="00C511E9">
      <w:pPr>
        <w:spacing w:after="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6.6.Ни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3B79F2" w:rsidRPr="00C511E9" w:rsidRDefault="003B79F2" w:rsidP="00C511E9">
      <w:pPr>
        <w:spacing w:after="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>6.7.</w:t>
      </w:r>
      <w:r w:rsidR="00983112" w:rsidRPr="00C511E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983112"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Настоящий </w:t>
      </w:r>
      <w:proofErr w:type="gramStart"/>
      <w:r w:rsidR="00983112"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</w:t>
      </w:r>
      <w:proofErr w:type="gramEnd"/>
      <w:r w:rsidR="00983112"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983112"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</w:t>
      </w:r>
      <w:proofErr w:type="gramEnd"/>
      <w:r w:rsidR="00983112"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</w:t>
      </w:r>
      <w:r w:rsidR="006438E5"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3B79F2" w:rsidRPr="00C511E9" w:rsidRDefault="003B79F2" w:rsidP="00C511E9">
      <w:pPr>
        <w:spacing w:after="4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7.Реквизиты и подписи Сторон </w:t>
      </w:r>
    </w:p>
    <w:p w:rsidR="003B79F2" w:rsidRPr="00C511E9" w:rsidRDefault="003B79F2" w:rsidP="00C511E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511E9">
        <w:rPr>
          <w:rFonts w:ascii="Times New Roman" w:hAnsi="Times New Roman" w:cs="Times New Roman"/>
          <w:b/>
          <w:sz w:val="24"/>
          <w:szCs w:val="24"/>
          <w:lang w:val="ru-RU"/>
        </w:rPr>
        <w:t>Исполнитель                                                                        Заказчик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385"/>
      </w:tblGrid>
      <w:tr w:rsidR="003B79F2" w:rsidRPr="00C511E9" w:rsidTr="003B79F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F2" w:rsidRPr="00C511E9" w:rsidRDefault="003B79F2" w:rsidP="00C511E9">
            <w:pPr>
              <w:spacing w:after="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Муниципальное бюджетное дошкольное образовательное учреждение «Центр развития ребенка» детский сад» «</w:t>
            </w:r>
            <w:proofErr w:type="spellStart"/>
            <w:r w:rsidRPr="00C51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Рябинушка</w:t>
            </w:r>
            <w:proofErr w:type="spellEnd"/>
            <w:r w:rsidRPr="00C51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  <w:p w:rsidR="003B79F2" w:rsidRPr="00C511E9" w:rsidRDefault="003B79F2" w:rsidP="00C511E9">
            <w:pPr>
              <w:spacing w:after="4" w:line="240" w:lineRule="auto"/>
              <w:ind w:left="10" w:right="47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Смоленского </w:t>
            </w:r>
            <w:r w:rsidRPr="00C51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района </w:t>
            </w:r>
            <w:r w:rsidRPr="00C51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Смоленской области </w:t>
            </w:r>
          </w:p>
          <w:p w:rsidR="003B79F2" w:rsidRPr="00C511E9" w:rsidRDefault="003B79F2" w:rsidP="00C511E9">
            <w:pPr>
              <w:spacing w:after="4" w:line="240" w:lineRule="auto"/>
              <w:ind w:left="10" w:right="47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214550, Смоленская область, Смоленский район д</w:t>
            </w:r>
            <w:proofErr w:type="gramStart"/>
            <w:r w:rsidRPr="00C51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.Ж</w:t>
            </w:r>
            <w:proofErr w:type="gramEnd"/>
            <w:r w:rsidRPr="00C51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уково ул. Лесная, д. 9</w:t>
            </w:r>
          </w:p>
          <w:p w:rsidR="003B79F2" w:rsidRPr="00C511E9" w:rsidRDefault="003B79F2" w:rsidP="00C511E9">
            <w:pPr>
              <w:spacing w:after="4" w:line="240" w:lineRule="auto"/>
              <w:ind w:left="10" w:right="47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8 (4812) 47-55-54 </w:t>
            </w:r>
          </w:p>
          <w:p w:rsidR="003B79F2" w:rsidRPr="00C511E9" w:rsidRDefault="003B79F2" w:rsidP="00C511E9">
            <w:pPr>
              <w:spacing w:after="4" w:line="240" w:lineRule="auto"/>
              <w:ind w:left="10" w:right="47" w:hanging="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ОГРН 1026700666233 </w:t>
            </w:r>
          </w:p>
          <w:p w:rsidR="003B79F2" w:rsidRPr="00C511E9" w:rsidRDefault="003B79F2" w:rsidP="00C511E9">
            <w:pPr>
              <w:spacing w:after="5" w:line="240" w:lineRule="auto"/>
              <w:ind w:left="10" w:right="711" w:hanging="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ИНН    6714013447 </w:t>
            </w:r>
          </w:p>
          <w:p w:rsidR="003B79F2" w:rsidRPr="00C511E9" w:rsidRDefault="003B79F2" w:rsidP="00C511E9">
            <w:pPr>
              <w:spacing w:after="5" w:line="240" w:lineRule="auto"/>
              <w:ind w:left="10" w:right="711" w:hanging="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КПП    671401001 </w:t>
            </w:r>
          </w:p>
          <w:p w:rsidR="003B79F2" w:rsidRPr="00C511E9" w:rsidRDefault="003B79F2" w:rsidP="00C511E9">
            <w:pPr>
              <w:tabs>
                <w:tab w:val="center" w:pos="1597"/>
                <w:tab w:val="center" w:pos="2389"/>
                <w:tab w:val="right" w:pos="3796"/>
              </w:tabs>
              <w:spacing w:after="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Заведующий </w:t>
            </w:r>
            <w:bookmarkStart w:id="1" w:name="_GoBack"/>
            <w:bookmarkEnd w:id="1"/>
            <w:r w:rsidRPr="00C51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="006438E5" w:rsidRPr="00C51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Никитина Юлия Николаевна</w:t>
            </w:r>
          </w:p>
          <w:p w:rsidR="003B79F2" w:rsidRPr="00C511E9" w:rsidRDefault="003B79F2" w:rsidP="00C511E9">
            <w:pPr>
              <w:spacing w:after="5" w:line="240" w:lineRule="auto"/>
              <w:ind w:left="10" w:hanging="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__________________________________ </w:t>
            </w:r>
          </w:p>
          <w:p w:rsidR="003B79F2" w:rsidRPr="00C511E9" w:rsidRDefault="003B79F2" w:rsidP="00C511E9">
            <w:pPr>
              <w:spacing w:after="5" w:line="240" w:lineRule="auto"/>
              <w:ind w:left="10" w:right="711" w:hanging="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подпись </w:t>
            </w:r>
          </w:p>
          <w:p w:rsidR="003B79F2" w:rsidRPr="00C511E9" w:rsidRDefault="003B79F2" w:rsidP="00C511E9">
            <w:pPr>
              <w:spacing w:after="5" w:line="240" w:lineRule="auto"/>
              <w:ind w:left="10" w:right="711" w:hanging="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М.П. </w:t>
            </w:r>
          </w:p>
          <w:p w:rsidR="003B79F2" w:rsidRPr="00C511E9" w:rsidRDefault="003B79F2" w:rsidP="00C511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F2" w:rsidRPr="00C511E9" w:rsidRDefault="003B79F2" w:rsidP="00C511E9">
            <w:pPr>
              <w:spacing w:after="5" w:line="240" w:lineRule="auto"/>
              <w:ind w:right="110"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</w:t>
            </w:r>
            <w:r w:rsidR="007F0B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</w:t>
            </w:r>
          </w:p>
          <w:p w:rsidR="003B79F2" w:rsidRPr="00C511E9" w:rsidRDefault="003B79F2" w:rsidP="00C511E9">
            <w:pPr>
              <w:spacing w:after="5" w:line="240" w:lineRule="auto"/>
              <w:ind w:left="10"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</w:t>
            </w:r>
            <w:r w:rsidR="007F0B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</w:t>
            </w:r>
          </w:p>
          <w:p w:rsidR="003B79F2" w:rsidRPr="00C511E9" w:rsidRDefault="003B79F2" w:rsidP="00C511E9">
            <w:pPr>
              <w:spacing w:after="5" w:line="240" w:lineRule="auto"/>
              <w:ind w:left="715" w:hanging="7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</w:t>
            </w:r>
            <w:r w:rsidR="007F0B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</w:t>
            </w:r>
          </w:p>
          <w:p w:rsidR="003B79F2" w:rsidRPr="00C511E9" w:rsidRDefault="003B79F2" w:rsidP="00C511E9">
            <w:pPr>
              <w:spacing w:after="5" w:line="240" w:lineRule="auto"/>
              <w:ind w:left="715"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(фамилия, имя, отчество, паспортные данные)</w:t>
            </w:r>
          </w:p>
          <w:p w:rsidR="003B79F2" w:rsidRPr="00C511E9" w:rsidRDefault="003B79F2" w:rsidP="00C511E9">
            <w:pPr>
              <w:spacing w:after="5" w:line="240" w:lineRule="auto"/>
              <w:ind w:left="715" w:hanging="7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</w:t>
            </w:r>
            <w:r w:rsidR="007F0B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</w:t>
            </w:r>
          </w:p>
          <w:p w:rsidR="003B79F2" w:rsidRPr="00C511E9" w:rsidRDefault="003B79F2" w:rsidP="00C511E9">
            <w:pPr>
              <w:spacing w:after="5" w:line="240" w:lineRule="auto"/>
              <w:ind w:left="10"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</w:t>
            </w:r>
            <w:r w:rsidR="007F0B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 _______</w:t>
            </w:r>
          </w:p>
          <w:p w:rsidR="003B79F2" w:rsidRPr="00C511E9" w:rsidRDefault="003B79F2" w:rsidP="00C511E9">
            <w:pPr>
              <w:spacing w:after="5" w:line="240" w:lineRule="auto"/>
              <w:ind w:left="715" w:hanging="71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адрес места жительства</w:t>
            </w:r>
          </w:p>
          <w:p w:rsidR="003B79F2" w:rsidRPr="00C511E9" w:rsidRDefault="003B79F2" w:rsidP="00C511E9">
            <w:pPr>
              <w:spacing w:after="5" w:line="240" w:lineRule="auto"/>
              <w:ind w:left="10"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__________________________________________ </w:t>
            </w:r>
          </w:p>
          <w:p w:rsidR="003B79F2" w:rsidRPr="00C511E9" w:rsidRDefault="003B79F2" w:rsidP="00C511E9">
            <w:pPr>
              <w:tabs>
                <w:tab w:val="center" w:pos="1354"/>
                <w:tab w:val="right" w:pos="3906"/>
              </w:tabs>
              <w:spacing w:after="2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1E9">
              <w:rPr>
                <w:rFonts w:ascii="Times New Roman" w:eastAsia="Wingdings" w:hAnsi="Times New Roman" w:cs="Times New Roman"/>
                <w:sz w:val="24"/>
                <w:szCs w:val="24"/>
              </w:rPr>
              <w:t></w:t>
            </w:r>
            <w:r w:rsidRPr="00C51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домашний, мобильный</w:t>
            </w:r>
          </w:p>
          <w:p w:rsidR="003B79F2" w:rsidRPr="00C511E9" w:rsidRDefault="003B79F2" w:rsidP="00C511E9">
            <w:pPr>
              <w:spacing w:after="0" w:line="240" w:lineRule="auto"/>
              <w:ind w:left="7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B79F2" w:rsidRPr="00C511E9" w:rsidRDefault="003B79F2" w:rsidP="00C511E9">
            <w:pPr>
              <w:spacing w:after="5" w:line="240" w:lineRule="auto"/>
              <w:ind w:left="715" w:hanging="71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___________________________________                 подпись, расшифровка</w:t>
            </w:r>
          </w:p>
          <w:p w:rsidR="003B79F2" w:rsidRPr="00C511E9" w:rsidRDefault="003B79F2" w:rsidP="00C511E9">
            <w:pPr>
              <w:tabs>
                <w:tab w:val="center" w:pos="6266"/>
                <w:tab w:val="center" w:pos="9715"/>
              </w:tabs>
              <w:spacing w:after="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B79F2" w:rsidRPr="00C511E9" w:rsidRDefault="003B79F2" w:rsidP="00C511E9">
            <w:pPr>
              <w:tabs>
                <w:tab w:val="center" w:pos="6266"/>
                <w:tab w:val="center" w:pos="9715"/>
              </w:tabs>
              <w:spacing w:after="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B79F2" w:rsidRPr="00C511E9" w:rsidRDefault="003B79F2" w:rsidP="00C511E9">
            <w:pPr>
              <w:tabs>
                <w:tab w:val="center" w:pos="6266"/>
                <w:tab w:val="center" w:pos="9715"/>
              </w:tabs>
              <w:spacing w:after="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Второй экземпляр Договора на руки получен </w:t>
            </w:r>
          </w:p>
          <w:p w:rsidR="003B79F2" w:rsidRPr="00C511E9" w:rsidRDefault="003B79F2" w:rsidP="00C511E9">
            <w:pPr>
              <w:tabs>
                <w:tab w:val="center" w:pos="6266"/>
                <w:tab w:val="center" w:pos="9715"/>
              </w:tabs>
              <w:spacing w:after="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Дата: </w:t>
            </w:r>
            <w:r w:rsidRPr="00C51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“_” </w:t>
            </w:r>
          </w:p>
          <w:p w:rsidR="003B79F2" w:rsidRPr="00C511E9" w:rsidRDefault="003B79F2" w:rsidP="00C511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«____»______20__г._________подпись</w:t>
            </w:r>
          </w:p>
        </w:tc>
      </w:tr>
    </w:tbl>
    <w:p w:rsidR="003B79F2" w:rsidRPr="00C511E9" w:rsidRDefault="003B79F2" w:rsidP="00C511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B79F2" w:rsidRPr="00C511E9">
          <w:pgSz w:w="11909" w:h="16838"/>
          <w:pgMar w:top="845" w:right="710" w:bottom="885" w:left="1276" w:header="720" w:footer="720" w:gutter="0"/>
          <w:cols w:space="720"/>
        </w:sectPr>
      </w:pPr>
    </w:p>
    <w:p w:rsidR="003B79F2" w:rsidRPr="00C511E9" w:rsidRDefault="003B79F2" w:rsidP="00C511E9">
      <w:pPr>
        <w:spacing w:after="5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. </w:t>
      </w:r>
    </w:p>
    <w:p w:rsidR="003B79F2" w:rsidRPr="00C511E9" w:rsidRDefault="003B79F2" w:rsidP="00C511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B79F2" w:rsidRPr="00C511E9">
          <w:type w:val="continuous"/>
          <w:pgSz w:w="11909" w:h="16838"/>
          <w:pgMar w:top="1440" w:right="1481" w:bottom="1440" w:left="1613" w:header="720" w:footer="720" w:gutter="0"/>
          <w:cols w:num="2" w:space="1158"/>
        </w:sectPr>
      </w:pPr>
    </w:p>
    <w:p w:rsidR="003B79F2" w:rsidRPr="00C511E9" w:rsidRDefault="003B79F2" w:rsidP="00C51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 xml:space="preserve"> </w:t>
      </w:r>
    </w:p>
    <w:p w:rsidR="003B79F2" w:rsidRPr="00C511E9" w:rsidRDefault="003B79F2" w:rsidP="00C51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1E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3B79F2" w:rsidRPr="00C511E9" w:rsidRDefault="003B79F2" w:rsidP="00C511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B79F2" w:rsidRPr="00C511E9">
          <w:type w:val="continuous"/>
          <w:pgSz w:w="11909" w:h="16838"/>
          <w:pgMar w:top="1440" w:right="8127" w:bottom="9726" w:left="845" w:header="720" w:footer="720" w:gutter="0"/>
          <w:cols w:space="720"/>
        </w:sectPr>
      </w:pPr>
    </w:p>
    <w:p w:rsidR="003B79F2" w:rsidRDefault="003B79F2" w:rsidP="003B79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 xml:space="preserve">ПРИЛОЖЕНИЕ 1 </w:t>
      </w:r>
    </w:p>
    <w:p w:rsidR="003B79F2" w:rsidRDefault="003B79F2" w:rsidP="003B79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к договору об образовании </w:t>
      </w:r>
    </w:p>
    <w:p w:rsidR="003B79F2" w:rsidRDefault="003B79F2" w:rsidP="003B79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от _____________ № _______</w:t>
      </w:r>
    </w:p>
    <w:p w:rsidR="003B79F2" w:rsidRDefault="003B79F2" w:rsidP="003B7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931F0" w:rsidRDefault="003B79F2" w:rsidP="000931F0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Заведующему МБДОУ ЦРР д/с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Рябинущка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 w:rsidR="000931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Ю.Н. Никитиной </w:t>
      </w:r>
    </w:p>
    <w:p w:rsidR="003B79F2" w:rsidRDefault="003B79F2" w:rsidP="000931F0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</w:t>
      </w:r>
      <w:r w:rsidR="000931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</w:t>
      </w:r>
    </w:p>
    <w:p w:rsidR="003B79F2" w:rsidRDefault="003B79F2" w:rsidP="003B79F2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</w:t>
      </w:r>
    </w:p>
    <w:p w:rsidR="003B79F2" w:rsidRDefault="003B79F2" w:rsidP="003B79F2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фамилия, имя, отчество Заказчика</w:t>
      </w:r>
    </w:p>
    <w:p w:rsidR="003B79F2" w:rsidRDefault="003B79F2" w:rsidP="003B79F2">
      <w:pPr>
        <w:spacing w:after="0" w:line="240" w:lineRule="auto"/>
        <w:ind w:firstLine="450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B79F2" w:rsidRDefault="003B79F2" w:rsidP="003B7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ЗАЯВЛЕНИЕ</w:t>
      </w:r>
    </w:p>
    <w:p w:rsidR="003B79F2" w:rsidRDefault="003B79F2" w:rsidP="003B7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3B79F2" w:rsidRDefault="003B79F2" w:rsidP="003B7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Прошу разрешить забирать моего ребенка  _______________________________________</w:t>
      </w:r>
    </w:p>
    <w:p w:rsidR="003B79F2" w:rsidRDefault="003B79F2" w:rsidP="003B7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имя</w:t>
      </w:r>
      <w:proofErr w:type="spellEnd"/>
    </w:p>
    <w:p w:rsidR="003B79F2" w:rsidRDefault="003B79F2" w:rsidP="003B7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</w:t>
      </w:r>
    </w:p>
    <w:p w:rsidR="003B79F2" w:rsidRDefault="003B79F2" w:rsidP="003B7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B79F2" w:rsidRDefault="003B79F2" w:rsidP="003B7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1"/>
        <w:gridCol w:w="2633"/>
        <w:gridCol w:w="2277"/>
        <w:gridCol w:w="2350"/>
      </w:tblGrid>
      <w:tr w:rsidR="003B79F2" w:rsidTr="003B79F2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B79F2" w:rsidRDefault="003B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B79F2" w:rsidRDefault="003B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79F2" w:rsidRDefault="003B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B79F2" w:rsidRDefault="003B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proofErr w:type="spellEnd"/>
          </w:p>
          <w:p w:rsidR="003B79F2" w:rsidRDefault="003B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жительства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B79F2" w:rsidRDefault="003B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B79F2" w:rsidRDefault="003B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Родственная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79F2" w:rsidRDefault="003B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принадлежность</w:t>
            </w:r>
            <w:proofErr w:type="spellEnd"/>
          </w:p>
        </w:tc>
      </w:tr>
      <w:tr w:rsidR="003B79F2" w:rsidTr="003B79F2">
        <w:trPr>
          <w:jc w:val="center"/>
        </w:trPr>
        <w:tc>
          <w:tcPr>
            <w:tcW w:w="23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F2" w:rsidRDefault="003B7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9F2" w:rsidRDefault="003B7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9F2" w:rsidRDefault="003B7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9F2" w:rsidRDefault="003B7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F2" w:rsidRDefault="003B7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F2" w:rsidRDefault="003B7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F2" w:rsidRDefault="003B7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9F2" w:rsidTr="003B79F2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F2" w:rsidRDefault="003B7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9F2" w:rsidRDefault="003B7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9F2" w:rsidRDefault="003B7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9F2" w:rsidRDefault="003B7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F2" w:rsidRDefault="003B7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F2" w:rsidRDefault="003B7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F2" w:rsidRDefault="003B7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9F2" w:rsidTr="003B79F2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F2" w:rsidRDefault="003B7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9F2" w:rsidRDefault="003B7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9F2" w:rsidRDefault="003B7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9F2" w:rsidRDefault="003B7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F2" w:rsidRDefault="003B7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F2" w:rsidRDefault="003B7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F2" w:rsidRDefault="003B7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9F2" w:rsidTr="003B79F2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F2" w:rsidRDefault="003B7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9F2" w:rsidRDefault="003B7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9F2" w:rsidRDefault="003B7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9F2" w:rsidRDefault="003B7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F2" w:rsidRDefault="003B7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F2" w:rsidRDefault="003B7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F2" w:rsidRDefault="003B7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9F2" w:rsidTr="003B79F2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F2" w:rsidRDefault="003B7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9F2" w:rsidRDefault="003B7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9F2" w:rsidRDefault="003B7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9F2" w:rsidRDefault="003B7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F2" w:rsidRDefault="003B7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F2" w:rsidRDefault="003B7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F2" w:rsidRDefault="003B7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79F2" w:rsidRDefault="003B79F2" w:rsidP="003B7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9F2" w:rsidRDefault="003B79F2" w:rsidP="003B79F2"/>
    <w:p w:rsidR="00134BA7" w:rsidRDefault="00134BA7"/>
    <w:sectPr w:rsidR="00134BA7" w:rsidSect="00134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70441"/>
    <w:multiLevelType w:val="hybridMultilevel"/>
    <w:tmpl w:val="BBA0612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D13627"/>
    <w:multiLevelType w:val="hybridMultilevel"/>
    <w:tmpl w:val="E3AE16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545025"/>
    <w:multiLevelType w:val="hybridMultilevel"/>
    <w:tmpl w:val="CC00CD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79F2"/>
    <w:rsid w:val="000931F0"/>
    <w:rsid w:val="00095875"/>
    <w:rsid w:val="00134BA7"/>
    <w:rsid w:val="001947FD"/>
    <w:rsid w:val="0019621F"/>
    <w:rsid w:val="002B4664"/>
    <w:rsid w:val="00373135"/>
    <w:rsid w:val="003B604C"/>
    <w:rsid w:val="003B79F2"/>
    <w:rsid w:val="0046769B"/>
    <w:rsid w:val="005524FA"/>
    <w:rsid w:val="006438E5"/>
    <w:rsid w:val="007F0B3A"/>
    <w:rsid w:val="00983112"/>
    <w:rsid w:val="00B2263A"/>
    <w:rsid w:val="00C511E9"/>
    <w:rsid w:val="00CD3986"/>
    <w:rsid w:val="00DD1629"/>
    <w:rsid w:val="00F3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F2"/>
    <w:pPr>
      <w:spacing w:after="160" w:line="254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79F2"/>
    <w:pPr>
      <w:spacing w:after="0" w:line="240" w:lineRule="auto"/>
    </w:pPr>
    <w:rPr>
      <w:rFonts w:ascii="Calibri" w:eastAsia="Calibri" w:hAnsi="Calibri" w:cs="Calibri"/>
      <w:color w:val="000000"/>
      <w:lang w:val="en-US"/>
    </w:rPr>
  </w:style>
  <w:style w:type="paragraph" w:styleId="a4">
    <w:name w:val="List Paragraph"/>
    <w:basedOn w:val="a"/>
    <w:uiPriority w:val="34"/>
    <w:qFormat/>
    <w:rsid w:val="003B79F2"/>
    <w:pPr>
      <w:spacing w:after="200" w:line="276" w:lineRule="auto"/>
      <w:ind w:left="720"/>
      <w:contextualSpacing/>
    </w:pPr>
    <w:rPr>
      <w:rFonts w:cs="Times New Roman"/>
      <w:color w:val="auto"/>
      <w:lang w:val="ru-RU"/>
    </w:rPr>
  </w:style>
  <w:style w:type="character" w:styleId="a5">
    <w:name w:val="Hyperlink"/>
    <w:basedOn w:val="a0"/>
    <w:uiPriority w:val="99"/>
    <w:semiHidden/>
    <w:unhideWhenUsed/>
    <w:rsid w:val="00B2263A"/>
    <w:rPr>
      <w:color w:val="0000FF"/>
      <w:u w:val="single"/>
    </w:rPr>
  </w:style>
  <w:style w:type="paragraph" w:customStyle="1" w:styleId="dt-p">
    <w:name w:val="dt-p"/>
    <w:basedOn w:val="a"/>
    <w:rsid w:val="00983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2790</Words>
  <Characters>15906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ivanova.om@outlook.com</dc:creator>
  <cp:lastModifiedBy>Рябинушка</cp:lastModifiedBy>
  <cp:revision>9</cp:revision>
  <cp:lastPrinted>2024-08-05T08:09:00Z</cp:lastPrinted>
  <dcterms:created xsi:type="dcterms:W3CDTF">2023-10-12T12:43:00Z</dcterms:created>
  <dcterms:modified xsi:type="dcterms:W3CDTF">2024-08-16T07:37:00Z</dcterms:modified>
</cp:coreProperties>
</file>